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7AD746" w14:textId="77777777" w:rsidR="007A24FC" w:rsidRDefault="00FA7C86">
      <w:pPr>
        <w:spacing w:before="3" w:line="170" w:lineRule="atLeast"/>
        <w:rPr>
          <w:rFonts w:ascii="Arial" w:eastAsia="Arial" w:hAnsi="Arial" w:cs="Arial"/>
          <w:sz w:val="14"/>
          <w:szCs w:val="14"/>
        </w:rPr>
      </w:pPr>
      <w:bookmarkStart w:id="0" w:name="_GoBack"/>
      <w:bookmarkEnd w:id="0"/>
      <w:r>
        <w:rPr>
          <w:noProof/>
          <w:lang w:val="it-IT" w:eastAsia="it-IT"/>
        </w:rPr>
        <w:drawing>
          <wp:inline distT="0" distB="0" distL="0" distR="0" wp14:anchorId="0B3881DC" wp14:editId="11DA9703">
            <wp:extent cx="6120130" cy="24225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42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A182FA" w14:textId="77777777" w:rsidR="007A24FC" w:rsidRDefault="007A24FC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14:paraId="252A95E7" w14:textId="77777777" w:rsidR="007A24FC" w:rsidRDefault="00B93C68">
      <w:pPr>
        <w:pStyle w:val="Titolo1"/>
        <w:spacing w:before="69"/>
        <w:ind w:right="640"/>
        <w:jc w:val="center"/>
        <w:rPr>
          <w:b w:val="0"/>
          <w:bCs w:val="0"/>
        </w:rPr>
      </w:pPr>
      <w:proofErr w:type="spellStart"/>
      <w:r>
        <w:rPr>
          <w:spacing w:val="-1"/>
        </w:rPr>
        <w:t>Progetti</w:t>
      </w:r>
      <w:proofErr w:type="spellEnd"/>
      <w:r>
        <w:rPr>
          <w:spacing w:val="-1"/>
        </w:rPr>
        <w:t xml:space="preserve"> per le </w:t>
      </w:r>
      <w:proofErr w:type="spellStart"/>
      <w:r>
        <w:rPr>
          <w:spacing w:val="-1"/>
        </w:rPr>
        <w:t>Competenze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Trasversali</w:t>
      </w:r>
      <w:proofErr w:type="spellEnd"/>
      <w:r>
        <w:rPr>
          <w:spacing w:val="-1"/>
        </w:rPr>
        <w:t xml:space="preserve"> e </w:t>
      </w:r>
      <w:proofErr w:type="spellStart"/>
      <w:r>
        <w:rPr>
          <w:spacing w:val="-1"/>
        </w:rPr>
        <w:t>l’Orientamento</w:t>
      </w:r>
      <w:proofErr w:type="spellEnd"/>
    </w:p>
    <w:p w14:paraId="6DC573AA" w14:textId="77777777" w:rsidR="007A24FC" w:rsidRDefault="00410433">
      <w:pPr>
        <w:spacing w:before="135"/>
        <w:ind w:left="256" w:right="68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 xml:space="preserve">Anno </w:t>
      </w:r>
      <w:proofErr w:type="spellStart"/>
      <w:r>
        <w:rPr>
          <w:rFonts w:ascii="Arial"/>
          <w:b/>
          <w:spacing w:val="-1"/>
          <w:sz w:val="24"/>
        </w:rPr>
        <w:t>Scolastico</w:t>
      </w:r>
      <w:proofErr w:type="spellEnd"/>
      <w:r>
        <w:rPr>
          <w:rFonts w:ascii="Arial"/>
          <w:b/>
          <w:spacing w:val="-1"/>
          <w:sz w:val="24"/>
        </w:rPr>
        <w:t xml:space="preserve"> ............</w:t>
      </w:r>
    </w:p>
    <w:p w14:paraId="4AF33C2A" w14:textId="77777777" w:rsidR="007A24FC" w:rsidRDefault="007A24FC">
      <w:pPr>
        <w:spacing w:before="16" w:line="260" w:lineRule="atLeast"/>
        <w:rPr>
          <w:rFonts w:ascii="Arial" w:eastAsia="Arial" w:hAnsi="Arial" w:cs="Arial"/>
        </w:rPr>
      </w:pPr>
    </w:p>
    <w:p w14:paraId="7057F763" w14:textId="77777777" w:rsidR="007A24FC" w:rsidRDefault="00410433">
      <w:pPr>
        <w:ind w:left="1774" w:right="2157"/>
        <w:jc w:val="center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/>
          <w:b/>
          <w:sz w:val="24"/>
        </w:rPr>
        <w:t>Foglio</w:t>
      </w:r>
      <w:proofErr w:type="spellEnd"/>
      <w:r>
        <w:rPr>
          <w:rFonts w:ascii="Arial"/>
          <w:b/>
          <w:sz w:val="24"/>
        </w:rPr>
        <w:t xml:space="preserve"> di </w:t>
      </w:r>
      <w:proofErr w:type="spellStart"/>
      <w:r>
        <w:rPr>
          <w:rFonts w:ascii="Arial"/>
          <w:b/>
          <w:sz w:val="24"/>
        </w:rPr>
        <w:t>presenza</w:t>
      </w:r>
      <w:proofErr w:type="spellEnd"/>
    </w:p>
    <w:p w14:paraId="79BA92E3" w14:textId="77777777" w:rsidR="007A24FC" w:rsidRDefault="007A24FC">
      <w:pPr>
        <w:spacing w:before="15" w:line="260" w:lineRule="atLeast"/>
        <w:rPr>
          <w:rFonts w:ascii="Arial" w:eastAsia="Arial" w:hAnsi="Arial" w:cs="Arial"/>
        </w:rPr>
      </w:pPr>
    </w:p>
    <w:p w14:paraId="05A20D79" w14:textId="77777777" w:rsidR="007A24FC" w:rsidRDefault="00410433">
      <w:pPr>
        <w:tabs>
          <w:tab w:val="left" w:pos="1982"/>
          <w:tab w:val="left" w:pos="3338"/>
          <w:tab w:val="left" w:pos="9733"/>
        </w:tabs>
        <w:spacing w:line="360" w:lineRule="auto"/>
        <w:ind w:left="256" w:right="7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Arial"/>
          <w:spacing w:val="-6"/>
          <w:sz w:val="24"/>
        </w:rPr>
        <w:t>Alunno</w:t>
      </w:r>
      <w:proofErr w:type="spellEnd"/>
      <w:r>
        <w:rPr>
          <w:rFonts w:ascii="Arial"/>
          <w:spacing w:val="-6"/>
          <w:sz w:val="24"/>
        </w:rPr>
        <w:t>/a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pacing w:val="22"/>
          <w:sz w:val="24"/>
        </w:rPr>
        <w:t xml:space="preserve"> </w:t>
      </w:r>
      <w:proofErr w:type="spellStart"/>
      <w:r>
        <w:rPr>
          <w:rFonts w:ascii="Arial"/>
          <w:spacing w:val="-6"/>
          <w:w w:val="95"/>
          <w:sz w:val="24"/>
        </w:rPr>
        <w:t>Classe</w:t>
      </w:r>
      <w:proofErr w:type="spellEnd"/>
      <w:r>
        <w:rPr>
          <w:rFonts w:ascii="Times New Roman"/>
          <w:spacing w:val="-6"/>
          <w:w w:val="95"/>
          <w:sz w:val="24"/>
          <w:u w:val="single" w:color="000000"/>
        </w:rPr>
        <w:tab/>
      </w:r>
      <w:proofErr w:type="spellStart"/>
      <w:r>
        <w:rPr>
          <w:rFonts w:ascii="Arial"/>
          <w:spacing w:val="-5"/>
          <w:sz w:val="24"/>
        </w:rPr>
        <w:t>Sez</w:t>
      </w:r>
      <w:proofErr w:type="spellEnd"/>
      <w:r>
        <w:rPr>
          <w:rFonts w:ascii="Arial"/>
          <w:spacing w:val="-5"/>
          <w:sz w:val="24"/>
        </w:rPr>
        <w:t>.</w:t>
      </w:r>
      <w:r>
        <w:rPr>
          <w:rFonts w:ascii="Times New Roman"/>
          <w:spacing w:val="-5"/>
          <w:sz w:val="24"/>
          <w:u w:val="single" w:color="000000"/>
        </w:rPr>
        <w:tab/>
      </w:r>
      <w:proofErr w:type="spellStart"/>
      <w:r>
        <w:rPr>
          <w:rFonts w:ascii="Arial"/>
          <w:spacing w:val="-5"/>
          <w:sz w:val="24"/>
        </w:rPr>
        <w:t>Struttura</w:t>
      </w:r>
      <w:proofErr w:type="spellEnd"/>
      <w:r>
        <w:rPr>
          <w:rFonts w:ascii="Arial"/>
          <w:spacing w:val="-17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14:paraId="34EB89F0" w14:textId="77777777" w:rsidR="007A24FC" w:rsidRDefault="00410433">
      <w:pPr>
        <w:spacing w:before="6"/>
        <w:ind w:left="234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24"/>
        </w:rPr>
        <w:t>*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z w:val="16"/>
        </w:rPr>
        <w:t>Si</w:t>
      </w:r>
      <w:r>
        <w:rPr>
          <w:rFonts w:ascii="Arial"/>
          <w:spacing w:val="-4"/>
          <w:sz w:val="16"/>
        </w:rPr>
        <w:t xml:space="preserve"> </w:t>
      </w:r>
      <w:proofErr w:type="spellStart"/>
      <w:r>
        <w:rPr>
          <w:rFonts w:ascii="Arial"/>
          <w:sz w:val="16"/>
        </w:rPr>
        <w:t>possono</w:t>
      </w:r>
      <w:proofErr w:type="spellEnd"/>
      <w:r>
        <w:rPr>
          <w:rFonts w:ascii="Arial"/>
          <w:spacing w:val="-4"/>
          <w:sz w:val="16"/>
        </w:rPr>
        <w:t xml:space="preserve"> </w:t>
      </w:r>
      <w:proofErr w:type="spellStart"/>
      <w:r>
        <w:rPr>
          <w:rFonts w:ascii="Arial"/>
          <w:spacing w:val="-1"/>
          <w:sz w:val="16"/>
        </w:rPr>
        <w:t>considerare</w:t>
      </w:r>
      <w:proofErr w:type="spellEnd"/>
      <w:r>
        <w:rPr>
          <w:rFonts w:ascii="Arial"/>
          <w:spacing w:val="-4"/>
          <w:sz w:val="16"/>
        </w:rPr>
        <w:t xml:space="preserve"> </w:t>
      </w:r>
      <w:proofErr w:type="spellStart"/>
      <w:r>
        <w:rPr>
          <w:rFonts w:ascii="Arial"/>
          <w:sz w:val="16"/>
        </w:rPr>
        <w:t>valide</w:t>
      </w:r>
      <w:proofErr w:type="spellEnd"/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solo</w:t>
      </w:r>
      <w:r>
        <w:rPr>
          <w:rFonts w:ascii="Arial"/>
          <w:spacing w:val="-4"/>
          <w:sz w:val="16"/>
        </w:rPr>
        <w:t xml:space="preserve"> </w:t>
      </w:r>
      <w:proofErr w:type="spellStart"/>
      <w:r>
        <w:rPr>
          <w:rFonts w:ascii="Arial"/>
          <w:sz w:val="16"/>
        </w:rPr>
        <w:t>frazioni</w:t>
      </w:r>
      <w:proofErr w:type="spellEnd"/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di</w:t>
      </w:r>
      <w:r>
        <w:rPr>
          <w:rFonts w:ascii="Arial"/>
          <w:spacing w:val="-4"/>
          <w:sz w:val="16"/>
        </w:rPr>
        <w:t xml:space="preserve"> </w:t>
      </w:r>
      <w:proofErr w:type="spellStart"/>
      <w:r>
        <w:rPr>
          <w:rFonts w:ascii="Arial"/>
          <w:sz w:val="16"/>
        </w:rPr>
        <w:t>trenta</w:t>
      </w:r>
      <w:proofErr w:type="spellEnd"/>
      <w:r>
        <w:rPr>
          <w:rFonts w:ascii="Arial"/>
          <w:spacing w:val="-4"/>
          <w:sz w:val="16"/>
        </w:rPr>
        <w:t xml:space="preserve"> </w:t>
      </w:r>
      <w:proofErr w:type="spellStart"/>
      <w:r>
        <w:rPr>
          <w:rFonts w:ascii="Arial"/>
          <w:sz w:val="16"/>
        </w:rPr>
        <w:t>minuti</w:t>
      </w:r>
      <w:proofErr w:type="spellEnd"/>
    </w:p>
    <w:p w14:paraId="4B1791C1" w14:textId="77777777" w:rsidR="007A24FC" w:rsidRDefault="007A24FC">
      <w:pPr>
        <w:spacing w:before="19" w:line="120" w:lineRule="atLeast"/>
        <w:rPr>
          <w:rFonts w:ascii="Arial" w:eastAsia="Arial" w:hAnsi="Arial" w:cs="Arial"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2"/>
        <w:gridCol w:w="1428"/>
        <w:gridCol w:w="1019"/>
        <w:gridCol w:w="1631"/>
        <w:gridCol w:w="900"/>
        <w:gridCol w:w="1620"/>
        <w:gridCol w:w="900"/>
        <w:gridCol w:w="2248"/>
      </w:tblGrid>
      <w:tr w:rsidR="007A24FC" w14:paraId="7194E5BB" w14:textId="77777777">
        <w:trPr>
          <w:trHeight w:hRule="exact" w:val="379"/>
        </w:trPr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3F8396" w14:textId="77777777" w:rsidR="007A24FC" w:rsidRDefault="007A24FC"/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A7EF9A" w14:textId="77777777" w:rsidR="007A24FC" w:rsidRDefault="00410433">
            <w:pPr>
              <w:pStyle w:val="TableParagraph"/>
              <w:spacing w:before="87"/>
              <w:ind w:lef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DATA</w:t>
            </w:r>
          </w:p>
        </w:tc>
        <w:tc>
          <w:tcPr>
            <w:tcW w:w="1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9FC62D" w14:textId="77777777" w:rsidR="007A24FC" w:rsidRDefault="00410433">
            <w:pPr>
              <w:pStyle w:val="TableParagraph"/>
              <w:spacing w:line="241" w:lineRule="auto"/>
              <w:ind w:left="135" w:right="104" w:firstLine="1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ORA</w:t>
            </w:r>
            <w:r>
              <w:rPr>
                <w:rFonts w:ascii="Arial"/>
                <w:b/>
                <w:spacing w:val="21"/>
                <w:w w:val="99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ENTRATA</w:t>
            </w:r>
          </w:p>
        </w:tc>
        <w:tc>
          <w:tcPr>
            <w:tcW w:w="1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82A761" w14:textId="77777777" w:rsidR="007A24FC" w:rsidRDefault="00410433">
            <w:pPr>
              <w:pStyle w:val="TableParagraph"/>
              <w:spacing w:before="88"/>
              <w:ind w:lef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FIRMA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5C17F8" w14:textId="77777777" w:rsidR="007A24FC" w:rsidRDefault="00410433">
            <w:pPr>
              <w:pStyle w:val="TableParagraph"/>
              <w:spacing w:line="241" w:lineRule="auto"/>
              <w:ind w:left="159" w:firstLine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ORA</w:t>
            </w:r>
            <w:r>
              <w:rPr>
                <w:rFonts w:ascii="Arial"/>
                <w:b/>
                <w:spacing w:val="21"/>
                <w:w w:val="99"/>
                <w:sz w:val="16"/>
              </w:rPr>
              <w:t xml:space="preserve"> </w:t>
            </w:r>
            <w:r>
              <w:rPr>
                <w:rFonts w:ascii="Arial"/>
                <w:b/>
                <w:w w:val="95"/>
                <w:sz w:val="16"/>
              </w:rPr>
              <w:t>USCITA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1055DE" w14:textId="77777777" w:rsidR="007A24FC" w:rsidRDefault="00410433">
            <w:pPr>
              <w:pStyle w:val="TableParagraph"/>
              <w:spacing w:before="88"/>
              <w:ind w:left="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FIRMA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BAF826" w14:textId="77777777" w:rsidR="007A24FC" w:rsidRDefault="00410433">
            <w:pPr>
              <w:pStyle w:val="TableParagraph"/>
              <w:spacing w:line="241" w:lineRule="auto"/>
              <w:ind w:left="248" w:hanging="1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TOTALE</w:t>
            </w:r>
            <w:r>
              <w:rPr>
                <w:rFonts w:ascii="Arial"/>
                <w:b/>
                <w:spacing w:val="23"/>
                <w:w w:val="99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ORE*</w:t>
            </w:r>
          </w:p>
        </w:tc>
        <w:tc>
          <w:tcPr>
            <w:tcW w:w="2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CE7CC2" w14:textId="77777777" w:rsidR="007A24FC" w:rsidRDefault="00410433">
            <w:pPr>
              <w:pStyle w:val="TableParagraph"/>
              <w:spacing w:before="88"/>
              <w:ind w:left="2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FIRMA</w:t>
            </w:r>
            <w:r>
              <w:rPr>
                <w:rFonts w:ascii="Arial"/>
                <w:b/>
                <w:spacing w:val="-1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TUTOR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ESTERNO</w:t>
            </w:r>
          </w:p>
        </w:tc>
      </w:tr>
      <w:tr w:rsidR="007A24FC" w14:paraId="5CCCB053" w14:textId="77777777">
        <w:trPr>
          <w:trHeight w:hRule="exact" w:val="409"/>
        </w:trPr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3E2D2B" w14:textId="77777777" w:rsidR="007A24FC" w:rsidRDefault="00410433">
            <w:pPr>
              <w:pStyle w:val="TableParagraph"/>
              <w:spacing w:line="177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57BCBE" w14:textId="77777777" w:rsidR="007A24FC" w:rsidRDefault="007A24FC"/>
        </w:tc>
        <w:tc>
          <w:tcPr>
            <w:tcW w:w="1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F06AB7" w14:textId="77777777" w:rsidR="007A24FC" w:rsidRDefault="007A24FC"/>
        </w:tc>
        <w:tc>
          <w:tcPr>
            <w:tcW w:w="1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3AAFF9" w14:textId="77777777" w:rsidR="007A24FC" w:rsidRDefault="007A24FC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7D8D7F" w14:textId="77777777" w:rsidR="007A24FC" w:rsidRDefault="007A24F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A9F0CB" w14:textId="77777777" w:rsidR="007A24FC" w:rsidRDefault="007A24FC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87634E" w14:textId="77777777" w:rsidR="007A24FC" w:rsidRDefault="007A24FC"/>
        </w:tc>
        <w:tc>
          <w:tcPr>
            <w:tcW w:w="2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F96CB8" w14:textId="77777777" w:rsidR="007A24FC" w:rsidRDefault="007A24FC"/>
        </w:tc>
      </w:tr>
      <w:tr w:rsidR="007A24FC" w14:paraId="00B771E9" w14:textId="77777777">
        <w:trPr>
          <w:trHeight w:hRule="exact" w:val="409"/>
        </w:trPr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95460E" w14:textId="77777777" w:rsidR="007A24FC" w:rsidRDefault="00410433">
            <w:pPr>
              <w:pStyle w:val="TableParagraph"/>
              <w:spacing w:line="177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AD6221" w14:textId="77777777" w:rsidR="007A24FC" w:rsidRDefault="007A24FC"/>
        </w:tc>
        <w:tc>
          <w:tcPr>
            <w:tcW w:w="1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9A33B4" w14:textId="77777777" w:rsidR="007A24FC" w:rsidRDefault="007A24FC"/>
        </w:tc>
        <w:tc>
          <w:tcPr>
            <w:tcW w:w="1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BE3E35" w14:textId="77777777" w:rsidR="007A24FC" w:rsidRDefault="007A24FC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6556FB" w14:textId="77777777" w:rsidR="007A24FC" w:rsidRDefault="007A24F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C67D3E" w14:textId="77777777" w:rsidR="007A24FC" w:rsidRDefault="007A24FC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BF6924" w14:textId="77777777" w:rsidR="007A24FC" w:rsidRDefault="007A24FC"/>
        </w:tc>
        <w:tc>
          <w:tcPr>
            <w:tcW w:w="2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31347D" w14:textId="77777777" w:rsidR="007A24FC" w:rsidRDefault="007A24FC"/>
        </w:tc>
      </w:tr>
      <w:tr w:rsidR="007A24FC" w14:paraId="4C0C5897" w14:textId="77777777">
        <w:trPr>
          <w:trHeight w:hRule="exact" w:val="410"/>
        </w:trPr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99AA99" w14:textId="77777777" w:rsidR="007A24FC" w:rsidRDefault="00410433">
            <w:pPr>
              <w:pStyle w:val="TableParagraph"/>
              <w:spacing w:line="178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3276D7" w14:textId="77777777" w:rsidR="007A24FC" w:rsidRDefault="007A24FC"/>
        </w:tc>
        <w:tc>
          <w:tcPr>
            <w:tcW w:w="1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05F17B" w14:textId="77777777" w:rsidR="007A24FC" w:rsidRDefault="007A24FC"/>
        </w:tc>
        <w:tc>
          <w:tcPr>
            <w:tcW w:w="1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0DD5E6" w14:textId="77777777" w:rsidR="007A24FC" w:rsidRDefault="007A24FC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D3A6B4" w14:textId="77777777" w:rsidR="007A24FC" w:rsidRDefault="007A24F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AF328A" w14:textId="77777777" w:rsidR="007A24FC" w:rsidRDefault="007A24FC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32A83B" w14:textId="77777777" w:rsidR="007A24FC" w:rsidRDefault="007A24FC"/>
        </w:tc>
        <w:tc>
          <w:tcPr>
            <w:tcW w:w="2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6CBFF1" w14:textId="77777777" w:rsidR="007A24FC" w:rsidRDefault="007A24FC"/>
        </w:tc>
      </w:tr>
      <w:tr w:rsidR="007A24FC" w14:paraId="411B4C80" w14:textId="77777777">
        <w:trPr>
          <w:trHeight w:hRule="exact" w:val="410"/>
        </w:trPr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AF831B" w14:textId="77777777" w:rsidR="007A24FC" w:rsidRDefault="00410433">
            <w:pPr>
              <w:pStyle w:val="TableParagraph"/>
              <w:spacing w:line="178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456C04" w14:textId="77777777" w:rsidR="007A24FC" w:rsidRDefault="007A24FC"/>
        </w:tc>
        <w:tc>
          <w:tcPr>
            <w:tcW w:w="1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4D9AB0" w14:textId="77777777" w:rsidR="007A24FC" w:rsidRDefault="007A24FC"/>
        </w:tc>
        <w:tc>
          <w:tcPr>
            <w:tcW w:w="1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34257B" w14:textId="77777777" w:rsidR="007A24FC" w:rsidRDefault="007A24FC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8ECDD4" w14:textId="77777777" w:rsidR="007A24FC" w:rsidRDefault="007A24F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7B1874" w14:textId="77777777" w:rsidR="007A24FC" w:rsidRDefault="007A24FC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65FD33" w14:textId="77777777" w:rsidR="007A24FC" w:rsidRDefault="007A24FC"/>
        </w:tc>
        <w:tc>
          <w:tcPr>
            <w:tcW w:w="2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AF45F3" w14:textId="77777777" w:rsidR="007A24FC" w:rsidRDefault="007A24FC"/>
        </w:tc>
      </w:tr>
      <w:tr w:rsidR="007A24FC" w14:paraId="440DD9A7" w14:textId="77777777">
        <w:trPr>
          <w:trHeight w:hRule="exact" w:val="409"/>
        </w:trPr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52A071" w14:textId="77777777" w:rsidR="007A24FC" w:rsidRDefault="00410433">
            <w:pPr>
              <w:pStyle w:val="TableParagraph"/>
              <w:spacing w:line="177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E1F601" w14:textId="77777777" w:rsidR="007A24FC" w:rsidRDefault="007A24FC"/>
        </w:tc>
        <w:tc>
          <w:tcPr>
            <w:tcW w:w="1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A74DDF" w14:textId="77777777" w:rsidR="007A24FC" w:rsidRDefault="007A24FC"/>
        </w:tc>
        <w:tc>
          <w:tcPr>
            <w:tcW w:w="1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631EC1" w14:textId="77777777" w:rsidR="007A24FC" w:rsidRDefault="007A24FC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9FBB8A" w14:textId="77777777" w:rsidR="007A24FC" w:rsidRDefault="007A24F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EA666A" w14:textId="77777777" w:rsidR="007A24FC" w:rsidRDefault="007A24FC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67BCB6" w14:textId="77777777" w:rsidR="007A24FC" w:rsidRDefault="007A24FC"/>
        </w:tc>
        <w:tc>
          <w:tcPr>
            <w:tcW w:w="2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BF618B" w14:textId="77777777" w:rsidR="007A24FC" w:rsidRDefault="007A24FC"/>
        </w:tc>
      </w:tr>
      <w:tr w:rsidR="007A24FC" w14:paraId="67DA84B5" w14:textId="77777777">
        <w:trPr>
          <w:trHeight w:hRule="exact" w:val="410"/>
        </w:trPr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63B26F" w14:textId="77777777" w:rsidR="007A24FC" w:rsidRDefault="00410433">
            <w:pPr>
              <w:pStyle w:val="TableParagraph"/>
              <w:spacing w:line="178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C13334" w14:textId="77777777" w:rsidR="007A24FC" w:rsidRDefault="007A24FC"/>
        </w:tc>
        <w:tc>
          <w:tcPr>
            <w:tcW w:w="1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D6146C" w14:textId="77777777" w:rsidR="007A24FC" w:rsidRDefault="007A24FC"/>
        </w:tc>
        <w:tc>
          <w:tcPr>
            <w:tcW w:w="1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A7ED3" w14:textId="77777777" w:rsidR="007A24FC" w:rsidRDefault="007A24FC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404DC7" w14:textId="77777777" w:rsidR="007A24FC" w:rsidRDefault="007A24F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F49F0F" w14:textId="77777777" w:rsidR="007A24FC" w:rsidRDefault="007A24FC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87057F" w14:textId="77777777" w:rsidR="007A24FC" w:rsidRDefault="007A24FC"/>
        </w:tc>
        <w:tc>
          <w:tcPr>
            <w:tcW w:w="2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EACD80" w14:textId="77777777" w:rsidR="007A24FC" w:rsidRDefault="007A24FC"/>
        </w:tc>
      </w:tr>
      <w:tr w:rsidR="007A24FC" w14:paraId="60877CC1" w14:textId="77777777">
        <w:trPr>
          <w:trHeight w:hRule="exact" w:val="410"/>
        </w:trPr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221275" w14:textId="77777777" w:rsidR="007A24FC" w:rsidRDefault="00410433">
            <w:pPr>
              <w:pStyle w:val="TableParagraph"/>
              <w:spacing w:line="177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2AF243" w14:textId="77777777" w:rsidR="007A24FC" w:rsidRDefault="007A24FC"/>
        </w:tc>
        <w:tc>
          <w:tcPr>
            <w:tcW w:w="1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9CD36C" w14:textId="77777777" w:rsidR="007A24FC" w:rsidRDefault="007A24FC"/>
        </w:tc>
        <w:tc>
          <w:tcPr>
            <w:tcW w:w="1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67C354" w14:textId="77777777" w:rsidR="007A24FC" w:rsidRDefault="007A24FC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BD5957" w14:textId="77777777" w:rsidR="007A24FC" w:rsidRDefault="007A24F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920C5" w14:textId="77777777" w:rsidR="007A24FC" w:rsidRDefault="007A24FC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0AE7F5" w14:textId="77777777" w:rsidR="007A24FC" w:rsidRDefault="007A24FC"/>
        </w:tc>
        <w:tc>
          <w:tcPr>
            <w:tcW w:w="2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7152EF" w14:textId="77777777" w:rsidR="007A24FC" w:rsidRDefault="007A24FC"/>
        </w:tc>
      </w:tr>
      <w:tr w:rsidR="007A24FC" w14:paraId="3B0F7F07" w14:textId="77777777">
        <w:trPr>
          <w:trHeight w:hRule="exact" w:val="409"/>
        </w:trPr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C9E176" w14:textId="77777777" w:rsidR="007A24FC" w:rsidRDefault="00410433">
            <w:pPr>
              <w:pStyle w:val="TableParagraph"/>
              <w:spacing w:line="178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DB548C" w14:textId="77777777" w:rsidR="007A24FC" w:rsidRDefault="007A24FC"/>
        </w:tc>
        <w:tc>
          <w:tcPr>
            <w:tcW w:w="1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4728D3" w14:textId="77777777" w:rsidR="007A24FC" w:rsidRDefault="007A24FC"/>
        </w:tc>
        <w:tc>
          <w:tcPr>
            <w:tcW w:w="1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F5CF57" w14:textId="77777777" w:rsidR="007A24FC" w:rsidRDefault="007A24FC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200849" w14:textId="77777777" w:rsidR="007A24FC" w:rsidRDefault="007A24F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EA9D88" w14:textId="77777777" w:rsidR="007A24FC" w:rsidRDefault="007A24FC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AA290C" w14:textId="77777777" w:rsidR="007A24FC" w:rsidRDefault="007A24FC"/>
        </w:tc>
        <w:tc>
          <w:tcPr>
            <w:tcW w:w="2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F58581" w14:textId="77777777" w:rsidR="007A24FC" w:rsidRDefault="007A24FC"/>
        </w:tc>
      </w:tr>
      <w:tr w:rsidR="007A24FC" w14:paraId="4D873F28" w14:textId="77777777">
        <w:trPr>
          <w:trHeight w:hRule="exact" w:val="410"/>
        </w:trPr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890F3A" w14:textId="77777777" w:rsidR="007A24FC" w:rsidRDefault="00410433">
            <w:pPr>
              <w:pStyle w:val="TableParagraph"/>
              <w:spacing w:line="178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19FC30" w14:textId="77777777" w:rsidR="007A24FC" w:rsidRDefault="007A24FC"/>
        </w:tc>
        <w:tc>
          <w:tcPr>
            <w:tcW w:w="1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EC884B" w14:textId="77777777" w:rsidR="007A24FC" w:rsidRDefault="007A24FC"/>
        </w:tc>
        <w:tc>
          <w:tcPr>
            <w:tcW w:w="1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356A55" w14:textId="77777777" w:rsidR="007A24FC" w:rsidRDefault="007A24FC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3D047C" w14:textId="77777777" w:rsidR="007A24FC" w:rsidRDefault="007A24F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E1FF6E" w14:textId="77777777" w:rsidR="007A24FC" w:rsidRDefault="007A24FC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111EDE" w14:textId="77777777" w:rsidR="007A24FC" w:rsidRDefault="007A24FC"/>
        </w:tc>
        <w:tc>
          <w:tcPr>
            <w:tcW w:w="2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D9E085" w14:textId="77777777" w:rsidR="007A24FC" w:rsidRDefault="007A24FC"/>
        </w:tc>
      </w:tr>
      <w:tr w:rsidR="007A24FC" w14:paraId="0262F4AA" w14:textId="77777777">
        <w:trPr>
          <w:trHeight w:hRule="exact" w:val="410"/>
        </w:trPr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8ED0A6" w14:textId="77777777" w:rsidR="007A24FC" w:rsidRDefault="00410433">
            <w:pPr>
              <w:pStyle w:val="TableParagraph"/>
              <w:spacing w:line="177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75874" w14:textId="77777777" w:rsidR="007A24FC" w:rsidRDefault="007A24FC"/>
        </w:tc>
        <w:tc>
          <w:tcPr>
            <w:tcW w:w="1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39466A" w14:textId="77777777" w:rsidR="007A24FC" w:rsidRDefault="007A24FC"/>
        </w:tc>
        <w:tc>
          <w:tcPr>
            <w:tcW w:w="1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4F161E" w14:textId="77777777" w:rsidR="007A24FC" w:rsidRDefault="007A24FC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104CEC" w14:textId="77777777" w:rsidR="007A24FC" w:rsidRDefault="007A24F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63D346" w14:textId="77777777" w:rsidR="007A24FC" w:rsidRDefault="007A24FC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AD0097" w14:textId="77777777" w:rsidR="007A24FC" w:rsidRDefault="007A24FC"/>
        </w:tc>
        <w:tc>
          <w:tcPr>
            <w:tcW w:w="2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FC8ABA" w14:textId="77777777" w:rsidR="007A24FC" w:rsidRDefault="007A24FC"/>
        </w:tc>
      </w:tr>
      <w:tr w:rsidR="007A24FC" w14:paraId="36276A94" w14:textId="77777777">
        <w:trPr>
          <w:trHeight w:hRule="exact" w:val="409"/>
        </w:trPr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50D13C" w14:textId="77777777" w:rsidR="007A24FC" w:rsidRDefault="00410433">
            <w:pPr>
              <w:pStyle w:val="TableParagraph"/>
              <w:spacing w:line="178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77BC79" w14:textId="77777777" w:rsidR="007A24FC" w:rsidRDefault="007A24FC"/>
        </w:tc>
        <w:tc>
          <w:tcPr>
            <w:tcW w:w="1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8637FD" w14:textId="77777777" w:rsidR="007A24FC" w:rsidRDefault="007A24FC"/>
        </w:tc>
        <w:tc>
          <w:tcPr>
            <w:tcW w:w="1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1EAA12" w14:textId="77777777" w:rsidR="007A24FC" w:rsidRDefault="007A24FC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6F411F" w14:textId="77777777" w:rsidR="007A24FC" w:rsidRDefault="007A24F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21E7CD" w14:textId="77777777" w:rsidR="007A24FC" w:rsidRDefault="007A24FC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C67D63" w14:textId="77777777" w:rsidR="007A24FC" w:rsidRDefault="007A24FC"/>
        </w:tc>
        <w:tc>
          <w:tcPr>
            <w:tcW w:w="2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C5179B" w14:textId="77777777" w:rsidR="007A24FC" w:rsidRDefault="007A24FC"/>
        </w:tc>
      </w:tr>
      <w:tr w:rsidR="007A24FC" w14:paraId="1720713C" w14:textId="77777777">
        <w:trPr>
          <w:trHeight w:hRule="exact" w:val="410"/>
        </w:trPr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307E5E" w14:textId="77777777" w:rsidR="007A24FC" w:rsidRDefault="00410433">
            <w:pPr>
              <w:pStyle w:val="TableParagraph"/>
              <w:spacing w:line="178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6CA461" w14:textId="77777777" w:rsidR="007A24FC" w:rsidRDefault="007A24FC"/>
        </w:tc>
        <w:tc>
          <w:tcPr>
            <w:tcW w:w="1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EAFAF9" w14:textId="77777777" w:rsidR="007A24FC" w:rsidRDefault="007A24FC"/>
        </w:tc>
        <w:tc>
          <w:tcPr>
            <w:tcW w:w="1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AB0537" w14:textId="77777777" w:rsidR="007A24FC" w:rsidRDefault="007A24FC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F3D1E4" w14:textId="77777777" w:rsidR="007A24FC" w:rsidRDefault="007A24F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C7F989" w14:textId="77777777" w:rsidR="007A24FC" w:rsidRDefault="007A24FC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BCD137" w14:textId="77777777" w:rsidR="007A24FC" w:rsidRDefault="007A24FC"/>
        </w:tc>
        <w:tc>
          <w:tcPr>
            <w:tcW w:w="2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B2F9A8" w14:textId="77777777" w:rsidR="007A24FC" w:rsidRDefault="007A24FC"/>
        </w:tc>
      </w:tr>
      <w:tr w:rsidR="007A24FC" w14:paraId="3F70CD0E" w14:textId="77777777">
        <w:trPr>
          <w:trHeight w:hRule="exact" w:val="410"/>
        </w:trPr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A4BE0C" w14:textId="77777777" w:rsidR="007A24FC" w:rsidRDefault="00410433">
            <w:pPr>
              <w:pStyle w:val="TableParagraph"/>
              <w:spacing w:line="177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1BB57E" w14:textId="77777777" w:rsidR="007A24FC" w:rsidRDefault="007A24FC"/>
        </w:tc>
        <w:tc>
          <w:tcPr>
            <w:tcW w:w="1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0E6229" w14:textId="77777777" w:rsidR="007A24FC" w:rsidRDefault="007A24FC"/>
        </w:tc>
        <w:tc>
          <w:tcPr>
            <w:tcW w:w="1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D8B25C" w14:textId="77777777" w:rsidR="007A24FC" w:rsidRDefault="007A24FC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3F49BD" w14:textId="77777777" w:rsidR="007A24FC" w:rsidRDefault="007A24F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FCBB18" w14:textId="77777777" w:rsidR="007A24FC" w:rsidRDefault="007A24FC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A23C9E" w14:textId="77777777" w:rsidR="007A24FC" w:rsidRDefault="007A24FC"/>
        </w:tc>
        <w:tc>
          <w:tcPr>
            <w:tcW w:w="2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FC5C60" w14:textId="77777777" w:rsidR="007A24FC" w:rsidRDefault="007A24FC"/>
        </w:tc>
      </w:tr>
      <w:tr w:rsidR="007A24FC" w14:paraId="03D4C09C" w14:textId="77777777">
        <w:trPr>
          <w:trHeight w:hRule="exact" w:val="409"/>
        </w:trPr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77676D" w14:textId="77777777" w:rsidR="007A24FC" w:rsidRDefault="00410433">
            <w:pPr>
              <w:pStyle w:val="TableParagraph"/>
              <w:spacing w:line="178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C7BC88" w14:textId="77777777" w:rsidR="007A24FC" w:rsidRDefault="007A24FC"/>
        </w:tc>
        <w:tc>
          <w:tcPr>
            <w:tcW w:w="1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987183" w14:textId="77777777" w:rsidR="007A24FC" w:rsidRDefault="007A24FC"/>
        </w:tc>
        <w:tc>
          <w:tcPr>
            <w:tcW w:w="1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47B310" w14:textId="77777777" w:rsidR="007A24FC" w:rsidRDefault="007A24FC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AD4C0C" w14:textId="77777777" w:rsidR="007A24FC" w:rsidRDefault="007A24F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4B3D08" w14:textId="77777777" w:rsidR="007A24FC" w:rsidRDefault="007A24FC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11920" w14:textId="77777777" w:rsidR="007A24FC" w:rsidRDefault="007A24FC"/>
        </w:tc>
        <w:tc>
          <w:tcPr>
            <w:tcW w:w="2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DDA376" w14:textId="77777777" w:rsidR="007A24FC" w:rsidRDefault="007A24FC"/>
        </w:tc>
      </w:tr>
      <w:tr w:rsidR="007A24FC" w14:paraId="6540A9AA" w14:textId="77777777">
        <w:trPr>
          <w:trHeight w:hRule="exact" w:val="410"/>
        </w:trPr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EDD2E0" w14:textId="77777777" w:rsidR="007A24FC" w:rsidRDefault="00410433">
            <w:pPr>
              <w:pStyle w:val="TableParagraph"/>
              <w:spacing w:line="178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BFA9AD" w14:textId="77777777" w:rsidR="007A24FC" w:rsidRDefault="007A24FC"/>
        </w:tc>
        <w:tc>
          <w:tcPr>
            <w:tcW w:w="1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DD2492" w14:textId="77777777" w:rsidR="007A24FC" w:rsidRDefault="007A24FC"/>
        </w:tc>
        <w:tc>
          <w:tcPr>
            <w:tcW w:w="1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D0BCE4" w14:textId="77777777" w:rsidR="007A24FC" w:rsidRDefault="007A24FC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EB7E73" w14:textId="77777777" w:rsidR="007A24FC" w:rsidRDefault="007A24F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5ED2EE" w14:textId="77777777" w:rsidR="007A24FC" w:rsidRDefault="007A24FC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CE9D13" w14:textId="77777777" w:rsidR="007A24FC" w:rsidRDefault="007A24FC"/>
        </w:tc>
        <w:tc>
          <w:tcPr>
            <w:tcW w:w="2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6CA69C" w14:textId="77777777" w:rsidR="007A24FC" w:rsidRDefault="007A24FC"/>
        </w:tc>
      </w:tr>
      <w:tr w:rsidR="007A24FC" w14:paraId="4D49452C" w14:textId="77777777">
        <w:trPr>
          <w:trHeight w:hRule="exact" w:val="410"/>
        </w:trPr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B9D1FF" w14:textId="77777777" w:rsidR="007A24FC" w:rsidRDefault="00410433">
            <w:pPr>
              <w:pStyle w:val="TableParagraph"/>
              <w:spacing w:line="177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BA0B69" w14:textId="77777777" w:rsidR="007A24FC" w:rsidRDefault="007A24FC"/>
        </w:tc>
        <w:tc>
          <w:tcPr>
            <w:tcW w:w="1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54AB04" w14:textId="77777777" w:rsidR="007A24FC" w:rsidRDefault="007A24FC"/>
        </w:tc>
        <w:tc>
          <w:tcPr>
            <w:tcW w:w="1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317346" w14:textId="77777777" w:rsidR="007A24FC" w:rsidRDefault="007A24FC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200E76" w14:textId="77777777" w:rsidR="007A24FC" w:rsidRDefault="007A24F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D78A06" w14:textId="77777777" w:rsidR="007A24FC" w:rsidRDefault="007A24FC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D6FB1F" w14:textId="77777777" w:rsidR="007A24FC" w:rsidRDefault="007A24FC"/>
        </w:tc>
        <w:tc>
          <w:tcPr>
            <w:tcW w:w="2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CA029" w14:textId="77777777" w:rsidR="007A24FC" w:rsidRDefault="007A24FC"/>
        </w:tc>
      </w:tr>
      <w:tr w:rsidR="007A24FC" w14:paraId="6B9AB65B" w14:textId="77777777">
        <w:trPr>
          <w:trHeight w:hRule="exact" w:val="409"/>
        </w:trPr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EF81A1" w14:textId="77777777" w:rsidR="007A24FC" w:rsidRDefault="00410433">
            <w:pPr>
              <w:pStyle w:val="TableParagraph"/>
              <w:spacing w:line="177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4CAC65" w14:textId="77777777" w:rsidR="007A24FC" w:rsidRDefault="007A24FC"/>
        </w:tc>
        <w:tc>
          <w:tcPr>
            <w:tcW w:w="1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7E6D4B" w14:textId="77777777" w:rsidR="007A24FC" w:rsidRDefault="007A24FC"/>
        </w:tc>
        <w:tc>
          <w:tcPr>
            <w:tcW w:w="1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339E7A" w14:textId="77777777" w:rsidR="007A24FC" w:rsidRDefault="007A24FC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538C0E" w14:textId="77777777" w:rsidR="007A24FC" w:rsidRDefault="007A24F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30D7D8" w14:textId="77777777" w:rsidR="007A24FC" w:rsidRDefault="007A24FC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53C62" w14:textId="77777777" w:rsidR="007A24FC" w:rsidRDefault="007A24FC"/>
        </w:tc>
        <w:tc>
          <w:tcPr>
            <w:tcW w:w="2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7A36F3" w14:textId="77777777" w:rsidR="007A24FC" w:rsidRDefault="007A24FC"/>
        </w:tc>
      </w:tr>
      <w:tr w:rsidR="007A24FC" w14:paraId="04CE1DD9" w14:textId="77777777">
        <w:trPr>
          <w:trHeight w:hRule="exact" w:val="410"/>
        </w:trPr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52B619" w14:textId="77777777" w:rsidR="007A24FC" w:rsidRDefault="00410433">
            <w:pPr>
              <w:pStyle w:val="TableParagraph"/>
              <w:spacing w:line="178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20B7D1" w14:textId="77777777" w:rsidR="007A24FC" w:rsidRDefault="007A24FC"/>
        </w:tc>
        <w:tc>
          <w:tcPr>
            <w:tcW w:w="1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38CBDB" w14:textId="77777777" w:rsidR="007A24FC" w:rsidRDefault="007A24FC"/>
        </w:tc>
        <w:tc>
          <w:tcPr>
            <w:tcW w:w="1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F15EDC" w14:textId="77777777" w:rsidR="007A24FC" w:rsidRDefault="007A24FC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D0F0A4" w14:textId="77777777" w:rsidR="007A24FC" w:rsidRDefault="007A24F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ACB1CD" w14:textId="77777777" w:rsidR="007A24FC" w:rsidRDefault="007A24FC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2DC05E" w14:textId="77777777" w:rsidR="007A24FC" w:rsidRDefault="007A24FC"/>
        </w:tc>
        <w:tc>
          <w:tcPr>
            <w:tcW w:w="2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39A724" w14:textId="77777777" w:rsidR="007A24FC" w:rsidRDefault="007A24FC"/>
        </w:tc>
      </w:tr>
    </w:tbl>
    <w:p w14:paraId="43255B9E" w14:textId="77777777" w:rsidR="007A24FC" w:rsidRDefault="007A24FC" w:rsidP="00E5330F">
      <w:pPr>
        <w:spacing w:before="10" w:line="60" w:lineRule="atLeast"/>
        <w:rPr>
          <w:rFonts w:ascii="Times New Roman" w:eastAsia="Times New Roman" w:hAnsi="Times New Roman" w:cs="Times New Roman"/>
          <w:sz w:val="5"/>
          <w:szCs w:val="5"/>
        </w:rPr>
      </w:pPr>
    </w:p>
    <w:sectPr w:rsidR="007A24FC">
      <w:pgSz w:w="11910" w:h="16840"/>
      <w:pgMar w:top="1340" w:right="60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4FC"/>
    <w:rsid w:val="00410433"/>
    <w:rsid w:val="004B1AEF"/>
    <w:rsid w:val="00703BE9"/>
    <w:rsid w:val="007A24FC"/>
    <w:rsid w:val="008B092F"/>
    <w:rsid w:val="00B93C68"/>
    <w:rsid w:val="00E5330F"/>
    <w:rsid w:val="00FA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D99BA3"/>
  <w15:docId w15:val="{33670281-8646-4E81-9C3F-DCCB487CE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256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669"/>
    </w:pPr>
    <w:rPr>
      <w:rFonts w:ascii="Comic Sans MS" w:eastAsia="Comic Sans MS" w:hAnsi="Comic Sans MS"/>
      <w:b/>
      <w:bCs/>
      <w:sz w:val="16"/>
      <w:szCs w:val="1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3BE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3BE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FoglioFirme.docx</vt:lpstr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FoglioFirme.docx</dc:title>
  <dc:creator>gbone</dc:creator>
  <cp:lastModifiedBy>Maura Pistiglucci</cp:lastModifiedBy>
  <cp:revision>2</cp:revision>
  <dcterms:created xsi:type="dcterms:W3CDTF">2020-11-01T20:35:00Z</dcterms:created>
  <dcterms:modified xsi:type="dcterms:W3CDTF">2020-11-01T20:35:00Z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2017-08-26T00:00:00Z</vt:filetime>
  </property>
  <property fmtid="{D5CDD505-2E9C-101B-9397-08002B2CF9AE}" pid="3" name="LastSaved">
    <vt:filetime>2017-10-06T00:00:00Z</vt:filetime>
  </property>
</Properties>
</file>